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1879B" w14:textId="77777777" w:rsidR="00866724" w:rsidRPr="003B69E8" w:rsidRDefault="00866724" w:rsidP="00866724">
      <w:pPr>
        <w:pStyle w:val="a3"/>
        <w:spacing w:before="0" w:beforeAutospacing="0" w:after="0" w:afterAutospacing="0"/>
        <w:rPr>
          <w:iCs/>
          <w:sz w:val="28"/>
          <w:szCs w:val="28"/>
        </w:rPr>
      </w:pPr>
      <w:bookmarkStart w:id="0" w:name="_GoBack"/>
      <w:bookmarkEnd w:id="0"/>
      <w:r w:rsidRPr="003B69E8">
        <w:rPr>
          <w:iCs/>
          <w:sz w:val="28"/>
          <w:szCs w:val="28"/>
        </w:rPr>
        <w:t xml:space="preserve">На бланке организации; </w:t>
      </w:r>
    </w:p>
    <w:p w14:paraId="118C2DE9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ата, исходящий номер</w:t>
      </w:r>
    </w:p>
    <w:p w14:paraId="49CA0D00" w14:textId="77777777" w:rsidR="00866724" w:rsidRPr="003B69E8" w:rsidRDefault="00866724" w:rsidP="008667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7618C2B" w14:textId="77777777" w:rsidR="00866724" w:rsidRPr="003B69E8" w:rsidRDefault="00866724" w:rsidP="008667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14:paraId="244B3F4A" w14:textId="77777777" w:rsidR="00866724" w:rsidRPr="003B69E8" w:rsidRDefault="00866724" w:rsidP="0086672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5C7C269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14:paraId="0B7A2FC2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14:paraId="6986D175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41E673E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14:paraId="4D6BAB63" w14:textId="77777777" w:rsidR="00866724" w:rsidRPr="003B69E8" w:rsidRDefault="00866724" w:rsidP="00866724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14:paraId="369AC42A" w14:textId="77777777" w:rsidR="00866724" w:rsidRPr="003B69E8" w:rsidRDefault="00866724" w:rsidP="00866724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14:paraId="6A6458DF" w14:textId="77777777" w:rsidR="00866724" w:rsidRPr="003B69E8" w:rsidRDefault="00866724" w:rsidP="0086672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14:paraId="26B24625" w14:textId="77777777" w:rsidR="00866724" w:rsidRPr="003B69E8" w:rsidRDefault="00866724" w:rsidP="00866724">
      <w:pPr>
        <w:pStyle w:val="a3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</w:t>
      </w:r>
      <w:proofErr w:type="spellStart"/>
      <w:r w:rsidRPr="003B69E8">
        <w:rPr>
          <w:bCs/>
          <w:sz w:val="28"/>
          <w:szCs w:val="28"/>
        </w:rPr>
        <w:t>кв.м</w:t>
      </w:r>
      <w:proofErr w:type="spellEnd"/>
      <w:r w:rsidRPr="003B69E8">
        <w:rPr>
          <w:bCs/>
          <w:sz w:val="28"/>
          <w:szCs w:val="28"/>
        </w:rPr>
        <w:t xml:space="preserve">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14:paraId="2039B8D5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6174907A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FD79500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14:paraId="1C7C046F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14:paraId="5CC2CB39" w14:textId="77777777" w:rsidR="00866724" w:rsidRPr="003B69E8" w:rsidRDefault="00866724" w:rsidP="0086672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14:paraId="37FB2CB0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9EE33C1" w14:textId="77777777" w:rsidR="00866724" w:rsidRPr="003B69E8" w:rsidRDefault="00866724" w:rsidP="00866724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20__ г.</w:t>
      </w:r>
    </w:p>
    <w:p w14:paraId="02444876" w14:textId="77777777" w:rsidR="00866724" w:rsidRPr="003B69E8" w:rsidRDefault="00866724" w:rsidP="0086672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109C8613" w14:textId="77777777" w:rsidR="00866724" w:rsidRPr="003B69E8" w:rsidRDefault="00866724" w:rsidP="0086672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</w:t>
      </w:r>
      <w:proofErr w:type="gramStart"/>
      <w:r w:rsidRPr="003B69E8">
        <w:rPr>
          <w:b/>
          <w:bCs/>
          <w:sz w:val="28"/>
          <w:szCs w:val="28"/>
        </w:rPr>
        <w:t xml:space="preserve">   (______________)</w:t>
      </w:r>
      <w:proofErr w:type="gramEnd"/>
    </w:p>
    <w:p w14:paraId="5FD04B03" w14:textId="77777777" w:rsidR="00866724" w:rsidRPr="003B69E8" w:rsidRDefault="00866724" w:rsidP="00866724">
      <w:pPr>
        <w:pStyle w:val="a3"/>
        <w:spacing w:before="0" w:beforeAutospacing="0" w:after="0" w:afterAutospacing="0"/>
        <w:rPr>
          <w:b/>
        </w:rPr>
      </w:pPr>
    </w:p>
    <w:p w14:paraId="54DAA734" w14:textId="77777777" w:rsidR="00866724" w:rsidRPr="003B69E8" w:rsidRDefault="00866724" w:rsidP="00866724">
      <w:r w:rsidRPr="003B69E8">
        <w:rPr>
          <w:b/>
        </w:rPr>
        <w:t>М.П.</w:t>
      </w:r>
    </w:p>
    <w:p w14:paraId="634D4C0E" w14:textId="77777777" w:rsidR="00866724" w:rsidRDefault="00866724" w:rsidP="0086672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76B747" w14:textId="77777777" w:rsidR="00DC711B" w:rsidRDefault="00DC711B"/>
    <w:sectPr w:rsidR="00D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07"/>
    <w:rsid w:val="00314B6D"/>
    <w:rsid w:val="00612807"/>
    <w:rsid w:val="00866724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2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6724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2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6724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Тверского района города Москвы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Юлия Анатольевна</dc:creator>
  <cp:lastModifiedBy>Foshina_NV</cp:lastModifiedBy>
  <cp:revision>2</cp:revision>
  <dcterms:created xsi:type="dcterms:W3CDTF">2024-10-07T07:39:00Z</dcterms:created>
  <dcterms:modified xsi:type="dcterms:W3CDTF">2024-10-07T07:39:00Z</dcterms:modified>
</cp:coreProperties>
</file>