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6F" w:rsidRDefault="00D3516F">
      <w:pPr>
        <w:rPr>
          <w:noProof/>
          <w:lang w:eastAsia="ru-RU"/>
        </w:rPr>
      </w:pPr>
    </w:p>
    <w:p w:rsidR="00D3516F" w:rsidRDefault="00D3516F">
      <w:pPr>
        <w:rPr>
          <w:noProof/>
          <w:lang w:eastAsia="ru-RU"/>
        </w:rPr>
      </w:pPr>
    </w:p>
    <w:p w:rsidR="00D3516F" w:rsidRDefault="00D3516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-950595</wp:posOffset>
            </wp:positionV>
            <wp:extent cx="7576185" cy="2369185"/>
            <wp:effectExtent l="19050" t="0" r="5715" b="0"/>
            <wp:wrapNone/>
            <wp:docPr id="1" name="Рисунок 1" descr="https://fbcdn-sphotos-e-a.akamaihd.net/hphotos-ak-ash3/704597_520860157925755_560680729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e-a.akamaihd.net/hphotos-ak-ash3/704597_520860157925755_560680729_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16F" w:rsidRDefault="00D3516F"/>
    <w:p w:rsidR="00D3516F" w:rsidRDefault="00D3516F"/>
    <w:p w:rsidR="00D3516F" w:rsidRPr="00D3516F" w:rsidRDefault="00D3516F" w:rsidP="00D3516F"/>
    <w:p w:rsidR="00D3516F" w:rsidRDefault="00D3516F" w:rsidP="00D3516F"/>
    <w:p w:rsidR="00D3516F" w:rsidRDefault="00D3516F" w:rsidP="00D3516F">
      <w:pPr>
        <w:tabs>
          <w:tab w:val="left" w:pos="2467"/>
        </w:tabs>
        <w:jc w:val="center"/>
        <w:rPr>
          <w:b/>
          <w:sz w:val="40"/>
          <w:szCs w:val="40"/>
        </w:rPr>
      </w:pPr>
      <w:r w:rsidRPr="00D3516F">
        <w:rPr>
          <w:sz w:val="40"/>
          <w:szCs w:val="40"/>
        </w:rPr>
        <w:t xml:space="preserve">Мы готовы предложить вам следующие услуги абсолютно </w:t>
      </w:r>
      <w:r w:rsidRPr="00D3516F">
        <w:rPr>
          <w:b/>
          <w:sz w:val="40"/>
          <w:szCs w:val="40"/>
        </w:rPr>
        <w:t>БЕСПЛАТНО</w:t>
      </w:r>
    </w:p>
    <w:p w:rsidR="00D3516F" w:rsidRPr="006E51AA" w:rsidRDefault="006E51AA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О</w:t>
      </w:r>
      <w:r w:rsidR="00D3516F" w:rsidRPr="006E51AA">
        <w:rPr>
          <w:sz w:val="26"/>
          <w:szCs w:val="26"/>
        </w:rPr>
        <w:t>чные и дистанционные консультации сотрудниками Единого центра госзаказа</w:t>
      </w:r>
      <w:r w:rsidR="009249B7">
        <w:rPr>
          <w:sz w:val="26"/>
          <w:szCs w:val="26"/>
        </w:rPr>
        <w:t>;</w:t>
      </w:r>
    </w:p>
    <w:p w:rsidR="006E51AA" w:rsidRPr="006E51AA" w:rsidRDefault="006E51AA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Предоставление переговорной комнаты</w:t>
      </w:r>
      <w:r w:rsidR="009249B7">
        <w:rPr>
          <w:sz w:val="26"/>
          <w:szCs w:val="26"/>
        </w:rPr>
        <w:t>;</w:t>
      </w:r>
    </w:p>
    <w:p w:rsidR="00D3516F" w:rsidRPr="006E51AA" w:rsidRDefault="00D3516F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Семинары, круглые столы, форумы</w:t>
      </w:r>
      <w:r w:rsidR="009249B7">
        <w:rPr>
          <w:sz w:val="26"/>
          <w:szCs w:val="26"/>
        </w:rPr>
        <w:t>;</w:t>
      </w:r>
    </w:p>
    <w:p w:rsidR="00D3516F" w:rsidRPr="006E51AA" w:rsidRDefault="00DB63ED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-187960</wp:posOffset>
            </wp:positionV>
            <wp:extent cx="3542665" cy="2456815"/>
            <wp:effectExtent l="1905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516F" w:rsidRPr="006E51AA">
        <w:rPr>
          <w:sz w:val="26"/>
          <w:szCs w:val="26"/>
        </w:rPr>
        <w:t>Аудит конкурсной документации, разъяснение положений</w:t>
      </w:r>
      <w:r w:rsidR="009249B7">
        <w:rPr>
          <w:sz w:val="26"/>
          <w:szCs w:val="26"/>
        </w:rPr>
        <w:t>;</w:t>
      </w:r>
    </w:p>
    <w:p w:rsidR="00D3516F" w:rsidRPr="006E51AA" w:rsidRDefault="00D3516F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Подготовка заявок «под ключ» на участие в процедурах государственного и муниципального заказа</w:t>
      </w:r>
      <w:r w:rsidR="009249B7">
        <w:rPr>
          <w:sz w:val="26"/>
          <w:szCs w:val="26"/>
        </w:rPr>
        <w:t>;</w:t>
      </w:r>
    </w:p>
    <w:p w:rsidR="00D3516F" w:rsidRPr="006E51AA" w:rsidRDefault="00D3516F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Набор методических материалов, памяток, инструкций</w:t>
      </w:r>
      <w:r w:rsidR="009249B7">
        <w:rPr>
          <w:sz w:val="26"/>
          <w:szCs w:val="26"/>
        </w:rPr>
        <w:t>;</w:t>
      </w:r>
    </w:p>
    <w:p w:rsidR="00D3516F" w:rsidRPr="006E51AA" w:rsidRDefault="00D3516F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 xml:space="preserve">Еженедельная электронная рассылка о запланированных </w:t>
      </w:r>
      <w:proofErr w:type="spellStart"/>
      <w:r w:rsidRPr="006E51AA">
        <w:rPr>
          <w:sz w:val="26"/>
          <w:szCs w:val="26"/>
        </w:rPr>
        <w:t>госзаказчиками</w:t>
      </w:r>
      <w:proofErr w:type="spellEnd"/>
      <w:r w:rsidRPr="006E51AA">
        <w:rPr>
          <w:sz w:val="26"/>
          <w:szCs w:val="26"/>
        </w:rPr>
        <w:t xml:space="preserve"> процедурах</w:t>
      </w:r>
      <w:r w:rsidR="009249B7">
        <w:rPr>
          <w:sz w:val="26"/>
          <w:szCs w:val="26"/>
        </w:rPr>
        <w:t>;</w:t>
      </w:r>
      <w:r w:rsidRPr="006E51AA">
        <w:rPr>
          <w:sz w:val="26"/>
          <w:szCs w:val="26"/>
        </w:rPr>
        <w:t xml:space="preserve"> </w:t>
      </w:r>
    </w:p>
    <w:p w:rsidR="00D3516F" w:rsidRPr="006E51AA" w:rsidRDefault="00D3516F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Участие в медиа-проектах Центра</w:t>
      </w:r>
      <w:r w:rsidR="009249B7">
        <w:rPr>
          <w:sz w:val="26"/>
          <w:szCs w:val="26"/>
        </w:rPr>
        <w:t>;</w:t>
      </w:r>
    </w:p>
    <w:p w:rsidR="00D3516F" w:rsidRPr="006E51AA" w:rsidRDefault="00D3516F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Тематические встречи с заказчиками г. Москвы</w:t>
      </w:r>
      <w:r w:rsidR="009249B7">
        <w:rPr>
          <w:sz w:val="26"/>
          <w:szCs w:val="26"/>
        </w:rPr>
        <w:t>;</w:t>
      </w:r>
    </w:p>
    <w:p w:rsidR="006E51AA" w:rsidRDefault="006E51AA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Назначение наставника</w:t>
      </w:r>
      <w:r w:rsidR="009249B7">
        <w:rPr>
          <w:sz w:val="26"/>
          <w:szCs w:val="26"/>
        </w:rPr>
        <w:t>;</w:t>
      </w:r>
    </w:p>
    <w:p w:rsidR="006E51AA" w:rsidRPr="006E51AA" w:rsidRDefault="006E51AA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>
        <w:rPr>
          <w:sz w:val="26"/>
          <w:szCs w:val="26"/>
        </w:rPr>
        <w:t>Представительство на открытых конкурсах</w:t>
      </w:r>
      <w:r w:rsidR="009249B7">
        <w:rPr>
          <w:sz w:val="26"/>
          <w:szCs w:val="26"/>
        </w:rPr>
        <w:t>;</w:t>
      </w:r>
    </w:p>
    <w:p w:rsidR="00DB63ED" w:rsidRPr="006E51AA" w:rsidRDefault="006E51AA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Сопровождение в контролирующих органах</w:t>
      </w:r>
      <w:r w:rsidR="009249B7">
        <w:rPr>
          <w:sz w:val="26"/>
          <w:szCs w:val="26"/>
        </w:rPr>
        <w:t>;</w:t>
      </w:r>
    </w:p>
    <w:p w:rsidR="00DB63ED" w:rsidRPr="006E51AA" w:rsidRDefault="00DB63ED" w:rsidP="006E51AA">
      <w:pPr>
        <w:pStyle w:val="a5"/>
        <w:numPr>
          <w:ilvl w:val="0"/>
          <w:numId w:val="1"/>
        </w:numPr>
        <w:tabs>
          <w:tab w:val="left" w:pos="-993"/>
        </w:tabs>
        <w:ind w:left="-993" w:right="5102" w:firstLine="0"/>
        <w:rPr>
          <w:sz w:val="26"/>
          <w:szCs w:val="26"/>
        </w:rPr>
      </w:pPr>
      <w:r w:rsidRPr="006E51AA">
        <w:rPr>
          <w:sz w:val="26"/>
          <w:szCs w:val="26"/>
        </w:rPr>
        <w:t>Третейский суд по вопросам государственного и муниципального заказа</w:t>
      </w:r>
      <w:r w:rsidR="009249B7">
        <w:rPr>
          <w:sz w:val="26"/>
          <w:szCs w:val="26"/>
        </w:rPr>
        <w:t>.</w:t>
      </w:r>
      <w:r w:rsidRPr="006E51AA">
        <w:rPr>
          <w:sz w:val="26"/>
          <w:szCs w:val="26"/>
        </w:rPr>
        <w:t xml:space="preserve"> </w:t>
      </w:r>
    </w:p>
    <w:p w:rsidR="00DB63ED" w:rsidRPr="006E51AA" w:rsidRDefault="00DB63ED" w:rsidP="006E51AA">
      <w:pPr>
        <w:tabs>
          <w:tab w:val="left" w:pos="2467"/>
        </w:tabs>
        <w:rPr>
          <w:sz w:val="38"/>
          <w:szCs w:val="38"/>
        </w:rPr>
      </w:pPr>
      <w:bookmarkStart w:id="0" w:name="_GoBack"/>
      <w:bookmarkEnd w:id="0"/>
    </w:p>
    <w:sectPr w:rsidR="00DB63ED" w:rsidRPr="006E51AA" w:rsidSect="00DA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26D9"/>
      </v:shape>
    </w:pict>
  </w:numPicBullet>
  <w:abstractNum w:abstractNumId="0">
    <w:nsid w:val="312A4960"/>
    <w:multiLevelType w:val="hybridMultilevel"/>
    <w:tmpl w:val="6F0476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516F"/>
    <w:rsid w:val="000002BF"/>
    <w:rsid w:val="000002C5"/>
    <w:rsid w:val="000005A5"/>
    <w:rsid w:val="00002BB6"/>
    <w:rsid w:val="00004AA6"/>
    <w:rsid w:val="00010CAE"/>
    <w:rsid w:val="00011EB0"/>
    <w:rsid w:val="00014903"/>
    <w:rsid w:val="00022597"/>
    <w:rsid w:val="000233EC"/>
    <w:rsid w:val="000237D4"/>
    <w:rsid w:val="0002461E"/>
    <w:rsid w:val="00024887"/>
    <w:rsid w:val="000277F1"/>
    <w:rsid w:val="00036549"/>
    <w:rsid w:val="00036FB8"/>
    <w:rsid w:val="00036FC7"/>
    <w:rsid w:val="000376B1"/>
    <w:rsid w:val="0004031C"/>
    <w:rsid w:val="00040604"/>
    <w:rsid w:val="000424B4"/>
    <w:rsid w:val="0004321F"/>
    <w:rsid w:val="00043CB6"/>
    <w:rsid w:val="00045043"/>
    <w:rsid w:val="00047B79"/>
    <w:rsid w:val="0005312D"/>
    <w:rsid w:val="00055DCC"/>
    <w:rsid w:val="000618BB"/>
    <w:rsid w:val="00062B67"/>
    <w:rsid w:val="00074B74"/>
    <w:rsid w:val="00076AF4"/>
    <w:rsid w:val="00077ED8"/>
    <w:rsid w:val="00094680"/>
    <w:rsid w:val="00097826"/>
    <w:rsid w:val="000A6E12"/>
    <w:rsid w:val="000A736A"/>
    <w:rsid w:val="000A785D"/>
    <w:rsid w:val="000B072D"/>
    <w:rsid w:val="000B24F3"/>
    <w:rsid w:val="000B38B3"/>
    <w:rsid w:val="000B4277"/>
    <w:rsid w:val="000C0EDF"/>
    <w:rsid w:val="000C49D2"/>
    <w:rsid w:val="000D178C"/>
    <w:rsid w:val="000D1D0A"/>
    <w:rsid w:val="000D20E3"/>
    <w:rsid w:val="000D4320"/>
    <w:rsid w:val="000D432B"/>
    <w:rsid w:val="000E23C7"/>
    <w:rsid w:val="000F5EA1"/>
    <w:rsid w:val="000F648A"/>
    <w:rsid w:val="000F776D"/>
    <w:rsid w:val="001055AB"/>
    <w:rsid w:val="00123BDC"/>
    <w:rsid w:val="00134E65"/>
    <w:rsid w:val="0014284B"/>
    <w:rsid w:val="001451E1"/>
    <w:rsid w:val="0015101B"/>
    <w:rsid w:val="0015132F"/>
    <w:rsid w:val="00153A95"/>
    <w:rsid w:val="00163003"/>
    <w:rsid w:val="001719A9"/>
    <w:rsid w:val="00173E34"/>
    <w:rsid w:val="001750A6"/>
    <w:rsid w:val="0017652D"/>
    <w:rsid w:val="00176CE5"/>
    <w:rsid w:val="00181267"/>
    <w:rsid w:val="00190A21"/>
    <w:rsid w:val="001925A8"/>
    <w:rsid w:val="00194691"/>
    <w:rsid w:val="00197B3C"/>
    <w:rsid w:val="001A1E30"/>
    <w:rsid w:val="001A46EF"/>
    <w:rsid w:val="001A68DE"/>
    <w:rsid w:val="001A70DB"/>
    <w:rsid w:val="001A7DBB"/>
    <w:rsid w:val="001B29B5"/>
    <w:rsid w:val="001C0A6B"/>
    <w:rsid w:val="001C3125"/>
    <w:rsid w:val="001C6EC9"/>
    <w:rsid w:val="001D5A79"/>
    <w:rsid w:val="001E0DBD"/>
    <w:rsid w:val="001F5A74"/>
    <w:rsid w:val="001F79EC"/>
    <w:rsid w:val="0020070C"/>
    <w:rsid w:val="002065E6"/>
    <w:rsid w:val="00210E77"/>
    <w:rsid w:val="00211838"/>
    <w:rsid w:val="00211BED"/>
    <w:rsid w:val="00211F3A"/>
    <w:rsid w:val="00214D5A"/>
    <w:rsid w:val="0023271D"/>
    <w:rsid w:val="00241301"/>
    <w:rsid w:val="00245AC8"/>
    <w:rsid w:val="0025049B"/>
    <w:rsid w:val="00253908"/>
    <w:rsid w:val="0025702B"/>
    <w:rsid w:val="0026065E"/>
    <w:rsid w:val="002621CE"/>
    <w:rsid w:val="00262885"/>
    <w:rsid w:val="0026748B"/>
    <w:rsid w:val="0027037D"/>
    <w:rsid w:val="002721D9"/>
    <w:rsid w:val="0028085A"/>
    <w:rsid w:val="00281260"/>
    <w:rsid w:val="00283B5D"/>
    <w:rsid w:val="0028675D"/>
    <w:rsid w:val="002876AD"/>
    <w:rsid w:val="00294868"/>
    <w:rsid w:val="0029651F"/>
    <w:rsid w:val="00296EEC"/>
    <w:rsid w:val="00297841"/>
    <w:rsid w:val="002A110B"/>
    <w:rsid w:val="002A134D"/>
    <w:rsid w:val="002A2963"/>
    <w:rsid w:val="002A3097"/>
    <w:rsid w:val="002A67BC"/>
    <w:rsid w:val="002A6A9B"/>
    <w:rsid w:val="002A6C7B"/>
    <w:rsid w:val="002A71E7"/>
    <w:rsid w:val="002B2715"/>
    <w:rsid w:val="002C061B"/>
    <w:rsid w:val="002C1AF0"/>
    <w:rsid w:val="002C7E45"/>
    <w:rsid w:val="002E68E8"/>
    <w:rsid w:val="002E7F3F"/>
    <w:rsid w:val="002E7FC4"/>
    <w:rsid w:val="00301B58"/>
    <w:rsid w:val="00303B6E"/>
    <w:rsid w:val="00305B3C"/>
    <w:rsid w:val="00306BC9"/>
    <w:rsid w:val="00307503"/>
    <w:rsid w:val="00313C0A"/>
    <w:rsid w:val="0031616A"/>
    <w:rsid w:val="00320C14"/>
    <w:rsid w:val="00321B9D"/>
    <w:rsid w:val="00321D9F"/>
    <w:rsid w:val="00322404"/>
    <w:rsid w:val="003232B0"/>
    <w:rsid w:val="003245A7"/>
    <w:rsid w:val="00326922"/>
    <w:rsid w:val="003277D5"/>
    <w:rsid w:val="00327F1F"/>
    <w:rsid w:val="0033004F"/>
    <w:rsid w:val="00332598"/>
    <w:rsid w:val="00334339"/>
    <w:rsid w:val="00343E7F"/>
    <w:rsid w:val="00343FED"/>
    <w:rsid w:val="0034416A"/>
    <w:rsid w:val="00351345"/>
    <w:rsid w:val="00351852"/>
    <w:rsid w:val="00353D06"/>
    <w:rsid w:val="00354295"/>
    <w:rsid w:val="00361D17"/>
    <w:rsid w:val="00362D88"/>
    <w:rsid w:val="00362EAB"/>
    <w:rsid w:val="00366FA8"/>
    <w:rsid w:val="00370CC6"/>
    <w:rsid w:val="00371699"/>
    <w:rsid w:val="00372882"/>
    <w:rsid w:val="00373C26"/>
    <w:rsid w:val="003830AB"/>
    <w:rsid w:val="003830CB"/>
    <w:rsid w:val="00386022"/>
    <w:rsid w:val="00393777"/>
    <w:rsid w:val="00397BFD"/>
    <w:rsid w:val="003A02A2"/>
    <w:rsid w:val="003A28C3"/>
    <w:rsid w:val="003A3266"/>
    <w:rsid w:val="003A441E"/>
    <w:rsid w:val="003A79C8"/>
    <w:rsid w:val="003C24E4"/>
    <w:rsid w:val="003C39A1"/>
    <w:rsid w:val="003C6E01"/>
    <w:rsid w:val="003D0FF2"/>
    <w:rsid w:val="003D42F4"/>
    <w:rsid w:val="003E0765"/>
    <w:rsid w:val="003E1712"/>
    <w:rsid w:val="003F0689"/>
    <w:rsid w:val="00404FD1"/>
    <w:rsid w:val="00406E72"/>
    <w:rsid w:val="0041185F"/>
    <w:rsid w:val="0041216F"/>
    <w:rsid w:val="004122FB"/>
    <w:rsid w:val="0041313E"/>
    <w:rsid w:val="00413F68"/>
    <w:rsid w:val="00414A44"/>
    <w:rsid w:val="00414DFE"/>
    <w:rsid w:val="00421821"/>
    <w:rsid w:val="00431A10"/>
    <w:rsid w:val="0043233B"/>
    <w:rsid w:val="00440729"/>
    <w:rsid w:val="00440F81"/>
    <w:rsid w:val="004616EC"/>
    <w:rsid w:val="00470339"/>
    <w:rsid w:val="004708EF"/>
    <w:rsid w:val="004772B1"/>
    <w:rsid w:val="00477E17"/>
    <w:rsid w:val="004810E1"/>
    <w:rsid w:val="00483621"/>
    <w:rsid w:val="0048574B"/>
    <w:rsid w:val="00490509"/>
    <w:rsid w:val="004A3B48"/>
    <w:rsid w:val="004A59B4"/>
    <w:rsid w:val="004A7F42"/>
    <w:rsid w:val="004B006B"/>
    <w:rsid w:val="004B0986"/>
    <w:rsid w:val="004B0CC9"/>
    <w:rsid w:val="004B2E74"/>
    <w:rsid w:val="004C0055"/>
    <w:rsid w:val="004C6A31"/>
    <w:rsid w:val="004C79AD"/>
    <w:rsid w:val="004D1B97"/>
    <w:rsid w:val="004D5F13"/>
    <w:rsid w:val="004E16A0"/>
    <w:rsid w:val="004E2480"/>
    <w:rsid w:val="004E423B"/>
    <w:rsid w:val="004E4393"/>
    <w:rsid w:val="004E4D3B"/>
    <w:rsid w:val="004E5052"/>
    <w:rsid w:val="004E705A"/>
    <w:rsid w:val="004F4628"/>
    <w:rsid w:val="005026E8"/>
    <w:rsid w:val="00503E89"/>
    <w:rsid w:val="00505E6A"/>
    <w:rsid w:val="005132D3"/>
    <w:rsid w:val="005271AD"/>
    <w:rsid w:val="005315BB"/>
    <w:rsid w:val="00532716"/>
    <w:rsid w:val="00536325"/>
    <w:rsid w:val="005369B7"/>
    <w:rsid w:val="00537704"/>
    <w:rsid w:val="00544016"/>
    <w:rsid w:val="00544942"/>
    <w:rsid w:val="00556DB1"/>
    <w:rsid w:val="0055737A"/>
    <w:rsid w:val="00557A6B"/>
    <w:rsid w:val="00562B88"/>
    <w:rsid w:val="00566A58"/>
    <w:rsid w:val="00576862"/>
    <w:rsid w:val="00576E4F"/>
    <w:rsid w:val="005848C6"/>
    <w:rsid w:val="00584E88"/>
    <w:rsid w:val="00591DCA"/>
    <w:rsid w:val="0059551D"/>
    <w:rsid w:val="00595D0A"/>
    <w:rsid w:val="00597259"/>
    <w:rsid w:val="005A030C"/>
    <w:rsid w:val="005A5390"/>
    <w:rsid w:val="005A56E9"/>
    <w:rsid w:val="005B3832"/>
    <w:rsid w:val="005B3FED"/>
    <w:rsid w:val="005C1718"/>
    <w:rsid w:val="005C5FD2"/>
    <w:rsid w:val="005D072F"/>
    <w:rsid w:val="005D0AD5"/>
    <w:rsid w:val="005D79B6"/>
    <w:rsid w:val="005E0D1E"/>
    <w:rsid w:val="005E21BF"/>
    <w:rsid w:val="005E5250"/>
    <w:rsid w:val="005E53CF"/>
    <w:rsid w:val="005E726E"/>
    <w:rsid w:val="005F0044"/>
    <w:rsid w:val="005F0B33"/>
    <w:rsid w:val="005F3D43"/>
    <w:rsid w:val="005F71C7"/>
    <w:rsid w:val="00603C17"/>
    <w:rsid w:val="00604B33"/>
    <w:rsid w:val="006055FC"/>
    <w:rsid w:val="00612251"/>
    <w:rsid w:val="00612B6F"/>
    <w:rsid w:val="00612C0B"/>
    <w:rsid w:val="00617739"/>
    <w:rsid w:val="006261A8"/>
    <w:rsid w:val="00633607"/>
    <w:rsid w:val="00633E0F"/>
    <w:rsid w:val="006411A1"/>
    <w:rsid w:val="00643064"/>
    <w:rsid w:val="00653F06"/>
    <w:rsid w:val="006541AE"/>
    <w:rsid w:val="00655504"/>
    <w:rsid w:val="006559B5"/>
    <w:rsid w:val="00657B2B"/>
    <w:rsid w:val="0066622B"/>
    <w:rsid w:val="006753FE"/>
    <w:rsid w:val="006811F8"/>
    <w:rsid w:val="0068620F"/>
    <w:rsid w:val="00690029"/>
    <w:rsid w:val="00690DC1"/>
    <w:rsid w:val="006A30EE"/>
    <w:rsid w:val="006A4E1E"/>
    <w:rsid w:val="006B271C"/>
    <w:rsid w:val="006B34FA"/>
    <w:rsid w:val="006B5023"/>
    <w:rsid w:val="006B5033"/>
    <w:rsid w:val="006B53E7"/>
    <w:rsid w:val="006B55C2"/>
    <w:rsid w:val="006C11D2"/>
    <w:rsid w:val="006C30CE"/>
    <w:rsid w:val="006D00C7"/>
    <w:rsid w:val="006E1FD5"/>
    <w:rsid w:val="006E3D55"/>
    <w:rsid w:val="006E4120"/>
    <w:rsid w:val="006E51AA"/>
    <w:rsid w:val="006E7CA2"/>
    <w:rsid w:val="006F28AA"/>
    <w:rsid w:val="006F2CC3"/>
    <w:rsid w:val="006F7960"/>
    <w:rsid w:val="007059B6"/>
    <w:rsid w:val="00705C33"/>
    <w:rsid w:val="00712880"/>
    <w:rsid w:val="00714047"/>
    <w:rsid w:val="00714AE6"/>
    <w:rsid w:val="0071523A"/>
    <w:rsid w:val="0072489F"/>
    <w:rsid w:val="00725F1B"/>
    <w:rsid w:val="00734897"/>
    <w:rsid w:val="00740E6F"/>
    <w:rsid w:val="00742792"/>
    <w:rsid w:val="007430AD"/>
    <w:rsid w:val="00747A26"/>
    <w:rsid w:val="00751E4A"/>
    <w:rsid w:val="00752A9E"/>
    <w:rsid w:val="00752BE2"/>
    <w:rsid w:val="007551CB"/>
    <w:rsid w:val="00756315"/>
    <w:rsid w:val="007620D4"/>
    <w:rsid w:val="0077455B"/>
    <w:rsid w:val="00774E35"/>
    <w:rsid w:val="00782EE1"/>
    <w:rsid w:val="0078314B"/>
    <w:rsid w:val="00786B02"/>
    <w:rsid w:val="00790610"/>
    <w:rsid w:val="007912DE"/>
    <w:rsid w:val="007965F6"/>
    <w:rsid w:val="007A225E"/>
    <w:rsid w:val="007B2BE5"/>
    <w:rsid w:val="007B35B9"/>
    <w:rsid w:val="007B767C"/>
    <w:rsid w:val="007B7834"/>
    <w:rsid w:val="007C4D99"/>
    <w:rsid w:val="007C60CE"/>
    <w:rsid w:val="007C7521"/>
    <w:rsid w:val="007D1567"/>
    <w:rsid w:val="007D5EC6"/>
    <w:rsid w:val="007E1AAF"/>
    <w:rsid w:val="007E23CD"/>
    <w:rsid w:val="007E47A8"/>
    <w:rsid w:val="007E5376"/>
    <w:rsid w:val="007F287F"/>
    <w:rsid w:val="007F309C"/>
    <w:rsid w:val="008051B8"/>
    <w:rsid w:val="008073D1"/>
    <w:rsid w:val="00807B50"/>
    <w:rsid w:val="00813545"/>
    <w:rsid w:val="00813F9D"/>
    <w:rsid w:val="008241FB"/>
    <w:rsid w:val="00827277"/>
    <w:rsid w:val="00836A02"/>
    <w:rsid w:val="008516DA"/>
    <w:rsid w:val="008545E9"/>
    <w:rsid w:val="00860CBA"/>
    <w:rsid w:val="008722CC"/>
    <w:rsid w:val="00874CCC"/>
    <w:rsid w:val="00876E76"/>
    <w:rsid w:val="008771C6"/>
    <w:rsid w:val="00883A64"/>
    <w:rsid w:val="00886642"/>
    <w:rsid w:val="0088714B"/>
    <w:rsid w:val="0088775F"/>
    <w:rsid w:val="00891D90"/>
    <w:rsid w:val="00892E8B"/>
    <w:rsid w:val="00896500"/>
    <w:rsid w:val="008A091C"/>
    <w:rsid w:val="008A10FF"/>
    <w:rsid w:val="008A2BAB"/>
    <w:rsid w:val="008A2D8C"/>
    <w:rsid w:val="008A397C"/>
    <w:rsid w:val="008A5344"/>
    <w:rsid w:val="008A5FED"/>
    <w:rsid w:val="008B1FD6"/>
    <w:rsid w:val="008B6087"/>
    <w:rsid w:val="008B6677"/>
    <w:rsid w:val="008B78D7"/>
    <w:rsid w:val="008C20AE"/>
    <w:rsid w:val="008C383D"/>
    <w:rsid w:val="008C3E62"/>
    <w:rsid w:val="008C568D"/>
    <w:rsid w:val="008D037D"/>
    <w:rsid w:val="008D0BF6"/>
    <w:rsid w:val="008D182E"/>
    <w:rsid w:val="008D1BA1"/>
    <w:rsid w:val="008D62F8"/>
    <w:rsid w:val="008E5CEC"/>
    <w:rsid w:val="008E7166"/>
    <w:rsid w:val="008F08D5"/>
    <w:rsid w:val="008F2F3B"/>
    <w:rsid w:val="008F47B3"/>
    <w:rsid w:val="008F7BB2"/>
    <w:rsid w:val="008F7D3B"/>
    <w:rsid w:val="00900FB1"/>
    <w:rsid w:val="00901F1A"/>
    <w:rsid w:val="00913109"/>
    <w:rsid w:val="00914268"/>
    <w:rsid w:val="00914A64"/>
    <w:rsid w:val="0092055D"/>
    <w:rsid w:val="00921110"/>
    <w:rsid w:val="009227AA"/>
    <w:rsid w:val="009235DD"/>
    <w:rsid w:val="009243F7"/>
    <w:rsid w:val="009249B7"/>
    <w:rsid w:val="00926CB0"/>
    <w:rsid w:val="00926E8F"/>
    <w:rsid w:val="00930C2C"/>
    <w:rsid w:val="00931F46"/>
    <w:rsid w:val="0093303B"/>
    <w:rsid w:val="009440B4"/>
    <w:rsid w:val="00947DE7"/>
    <w:rsid w:val="00951C86"/>
    <w:rsid w:val="009527F4"/>
    <w:rsid w:val="00955D3F"/>
    <w:rsid w:val="0095636D"/>
    <w:rsid w:val="009579D7"/>
    <w:rsid w:val="0096116C"/>
    <w:rsid w:val="00963632"/>
    <w:rsid w:val="00973439"/>
    <w:rsid w:val="009746B6"/>
    <w:rsid w:val="00977C1B"/>
    <w:rsid w:val="00977F2B"/>
    <w:rsid w:val="00980A79"/>
    <w:rsid w:val="009814C5"/>
    <w:rsid w:val="009840E4"/>
    <w:rsid w:val="00986B28"/>
    <w:rsid w:val="009878D9"/>
    <w:rsid w:val="00990766"/>
    <w:rsid w:val="00996107"/>
    <w:rsid w:val="009A2AA5"/>
    <w:rsid w:val="009A4715"/>
    <w:rsid w:val="009A5DEF"/>
    <w:rsid w:val="009A5F7B"/>
    <w:rsid w:val="009A6373"/>
    <w:rsid w:val="009B315D"/>
    <w:rsid w:val="009B5DEB"/>
    <w:rsid w:val="009B62F9"/>
    <w:rsid w:val="009C0C51"/>
    <w:rsid w:val="009D0070"/>
    <w:rsid w:val="009E5A64"/>
    <w:rsid w:val="009E75DA"/>
    <w:rsid w:val="009F364B"/>
    <w:rsid w:val="009F3897"/>
    <w:rsid w:val="00A00D25"/>
    <w:rsid w:val="00A015B0"/>
    <w:rsid w:val="00A04480"/>
    <w:rsid w:val="00A170E8"/>
    <w:rsid w:val="00A17D2B"/>
    <w:rsid w:val="00A26133"/>
    <w:rsid w:val="00A2616D"/>
    <w:rsid w:val="00A26B86"/>
    <w:rsid w:val="00A31DB2"/>
    <w:rsid w:val="00A356CA"/>
    <w:rsid w:val="00A51037"/>
    <w:rsid w:val="00A515C3"/>
    <w:rsid w:val="00A51964"/>
    <w:rsid w:val="00A6313D"/>
    <w:rsid w:val="00A65D2B"/>
    <w:rsid w:val="00A66FC0"/>
    <w:rsid w:val="00A7123B"/>
    <w:rsid w:val="00A7556C"/>
    <w:rsid w:val="00A758B0"/>
    <w:rsid w:val="00A80EAA"/>
    <w:rsid w:val="00A81F52"/>
    <w:rsid w:val="00A82CC8"/>
    <w:rsid w:val="00A85566"/>
    <w:rsid w:val="00A85856"/>
    <w:rsid w:val="00A904ED"/>
    <w:rsid w:val="00A92414"/>
    <w:rsid w:val="00A952E5"/>
    <w:rsid w:val="00AA2A0B"/>
    <w:rsid w:val="00AA7F3E"/>
    <w:rsid w:val="00AB1EBB"/>
    <w:rsid w:val="00AB2A47"/>
    <w:rsid w:val="00AB5459"/>
    <w:rsid w:val="00AB5E63"/>
    <w:rsid w:val="00AB74AA"/>
    <w:rsid w:val="00AC22F6"/>
    <w:rsid w:val="00AD21A8"/>
    <w:rsid w:val="00AD62A8"/>
    <w:rsid w:val="00AE2800"/>
    <w:rsid w:val="00AE29DF"/>
    <w:rsid w:val="00AE342A"/>
    <w:rsid w:val="00AE410A"/>
    <w:rsid w:val="00AE487F"/>
    <w:rsid w:val="00AE5E31"/>
    <w:rsid w:val="00AF14A7"/>
    <w:rsid w:val="00AF403B"/>
    <w:rsid w:val="00AF4D38"/>
    <w:rsid w:val="00B03FC0"/>
    <w:rsid w:val="00B30294"/>
    <w:rsid w:val="00B31676"/>
    <w:rsid w:val="00B321B1"/>
    <w:rsid w:val="00B33E6A"/>
    <w:rsid w:val="00B3440A"/>
    <w:rsid w:val="00B4002C"/>
    <w:rsid w:val="00B41F6F"/>
    <w:rsid w:val="00B50A06"/>
    <w:rsid w:val="00B5242F"/>
    <w:rsid w:val="00B56561"/>
    <w:rsid w:val="00B60397"/>
    <w:rsid w:val="00B60C91"/>
    <w:rsid w:val="00B61A13"/>
    <w:rsid w:val="00B62D37"/>
    <w:rsid w:val="00B65E81"/>
    <w:rsid w:val="00B66C32"/>
    <w:rsid w:val="00B675FD"/>
    <w:rsid w:val="00B765CA"/>
    <w:rsid w:val="00B8073E"/>
    <w:rsid w:val="00B82961"/>
    <w:rsid w:val="00B84133"/>
    <w:rsid w:val="00B842F1"/>
    <w:rsid w:val="00B93BB7"/>
    <w:rsid w:val="00B96656"/>
    <w:rsid w:val="00B9755A"/>
    <w:rsid w:val="00BA0308"/>
    <w:rsid w:val="00BA376A"/>
    <w:rsid w:val="00BA70A4"/>
    <w:rsid w:val="00BA72B7"/>
    <w:rsid w:val="00BA7A69"/>
    <w:rsid w:val="00BB4398"/>
    <w:rsid w:val="00BC34BE"/>
    <w:rsid w:val="00BC5C90"/>
    <w:rsid w:val="00BD407A"/>
    <w:rsid w:val="00BD648A"/>
    <w:rsid w:val="00BE036D"/>
    <w:rsid w:val="00BE181F"/>
    <w:rsid w:val="00BE1D67"/>
    <w:rsid w:val="00BE6B49"/>
    <w:rsid w:val="00BE7CBF"/>
    <w:rsid w:val="00BF0CB1"/>
    <w:rsid w:val="00BF3E64"/>
    <w:rsid w:val="00BF61B4"/>
    <w:rsid w:val="00BF7FD9"/>
    <w:rsid w:val="00C060EF"/>
    <w:rsid w:val="00C061F2"/>
    <w:rsid w:val="00C1397D"/>
    <w:rsid w:val="00C178F6"/>
    <w:rsid w:val="00C22B39"/>
    <w:rsid w:val="00C262A5"/>
    <w:rsid w:val="00C26437"/>
    <w:rsid w:val="00C311AE"/>
    <w:rsid w:val="00C410DD"/>
    <w:rsid w:val="00C436E1"/>
    <w:rsid w:val="00C47B48"/>
    <w:rsid w:val="00C50102"/>
    <w:rsid w:val="00C51917"/>
    <w:rsid w:val="00C5252C"/>
    <w:rsid w:val="00C52FA2"/>
    <w:rsid w:val="00C53DA1"/>
    <w:rsid w:val="00C57821"/>
    <w:rsid w:val="00C60F04"/>
    <w:rsid w:val="00C61BD0"/>
    <w:rsid w:val="00C65744"/>
    <w:rsid w:val="00C65B3F"/>
    <w:rsid w:val="00C66884"/>
    <w:rsid w:val="00C7650B"/>
    <w:rsid w:val="00C80798"/>
    <w:rsid w:val="00C82467"/>
    <w:rsid w:val="00C84E0D"/>
    <w:rsid w:val="00C9313B"/>
    <w:rsid w:val="00CA0360"/>
    <w:rsid w:val="00CA0651"/>
    <w:rsid w:val="00CA74F6"/>
    <w:rsid w:val="00CB0630"/>
    <w:rsid w:val="00CB1C6A"/>
    <w:rsid w:val="00CB381E"/>
    <w:rsid w:val="00CC082F"/>
    <w:rsid w:val="00CC2E30"/>
    <w:rsid w:val="00CC51C6"/>
    <w:rsid w:val="00CC6925"/>
    <w:rsid w:val="00CC6DE3"/>
    <w:rsid w:val="00CD030E"/>
    <w:rsid w:val="00CD1231"/>
    <w:rsid w:val="00CD40BB"/>
    <w:rsid w:val="00CD5E05"/>
    <w:rsid w:val="00CD70D4"/>
    <w:rsid w:val="00CD74A2"/>
    <w:rsid w:val="00CE1BE5"/>
    <w:rsid w:val="00CE20F3"/>
    <w:rsid w:val="00CE2E70"/>
    <w:rsid w:val="00CF054E"/>
    <w:rsid w:val="00CF3D7F"/>
    <w:rsid w:val="00CF5568"/>
    <w:rsid w:val="00CF75F2"/>
    <w:rsid w:val="00D050B1"/>
    <w:rsid w:val="00D11D69"/>
    <w:rsid w:val="00D12991"/>
    <w:rsid w:val="00D17CF2"/>
    <w:rsid w:val="00D20F92"/>
    <w:rsid w:val="00D21260"/>
    <w:rsid w:val="00D21730"/>
    <w:rsid w:val="00D23279"/>
    <w:rsid w:val="00D25917"/>
    <w:rsid w:val="00D26398"/>
    <w:rsid w:val="00D34364"/>
    <w:rsid w:val="00D3516F"/>
    <w:rsid w:val="00D37D56"/>
    <w:rsid w:val="00D417F4"/>
    <w:rsid w:val="00D46FF3"/>
    <w:rsid w:val="00D47BBB"/>
    <w:rsid w:val="00D65B53"/>
    <w:rsid w:val="00D67D6C"/>
    <w:rsid w:val="00D70932"/>
    <w:rsid w:val="00D774A6"/>
    <w:rsid w:val="00D81149"/>
    <w:rsid w:val="00D91E00"/>
    <w:rsid w:val="00D9321A"/>
    <w:rsid w:val="00D95C62"/>
    <w:rsid w:val="00D96A2F"/>
    <w:rsid w:val="00D97CD9"/>
    <w:rsid w:val="00DA1D81"/>
    <w:rsid w:val="00DA4AAC"/>
    <w:rsid w:val="00DA7A86"/>
    <w:rsid w:val="00DB004B"/>
    <w:rsid w:val="00DB0072"/>
    <w:rsid w:val="00DB1CC4"/>
    <w:rsid w:val="00DB3C32"/>
    <w:rsid w:val="00DB3C43"/>
    <w:rsid w:val="00DB63ED"/>
    <w:rsid w:val="00DC413C"/>
    <w:rsid w:val="00DC4F35"/>
    <w:rsid w:val="00DD154F"/>
    <w:rsid w:val="00DD305F"/>
    <w:rsid w:val="00DE2DBA"/>
    <w:rsid w:val="00DE5477"/>
    <w:rsid w:val="00DF2031"/>
    <w:rsid w:val="00DF48AD"/>
    <w:rsid w:val="00DF6FD1"/>
    <w:rsid w:val="00E000D6"/>
    <w:rsid w:val="00E044EF"/>
    <w:rsid w:val="00E14D12"/>
    <w:rsid w:val="00E22701"/>
    <w:rsid w:val="00E310F3"/>
    <w:rsid w:val="00E355F9"/>
    <w:rsid w:val="00E359FB"/>
    <w:rsid w:val="00E418EE"/>
    <w:rsid w:val="00E5583D"/>
    <w:rsid w:val="00E56FA7"/>
    <w:rsid w:val="00E66037"/>
    <w:rsid w:val="00E669BB"/>
    <w:rsid w:val="00E67F69"/>
    <w:rsid w:val="00E73FCE"/>
    <w:rsid w:val="00E74100"/>
    <w:rsid w:val="00E76BDD"/>
    <w:rsid w:val="00E8334A"/>
    <w:rsid w:val="00E8343C"/>
    <w:rsid w:val="00E85E8D"/>
    <w:rsid w:val="00E871A1"/>
    <w:rsid w:val="00E87BD1"/>
    <w:rsid w:val="00E90646"/>
    <w:rsid w:val="00E90C4D"/>
    <w:rsid w:val="00E967D1"/>
    <w:rsid w:val="00E97617"/>
    <w:rsid w:val="00E978C1"/>
    <w:rsid w:val="00E97B57"/>
    <w:rsid w:val="00EA3ABA"/>
    <w:rsid w:val="00EA6A05"/>
    <w:rsid w:val="00EA7951"/>
    <w:rsid w:val="00EA7CA1"/>
    <w:rsid w:val="00EB1C6C"/>
    <w:rsid w:val="00EB4FD5"/>
    <w:rsid w:val="00ED4D2C"/>
    <w:rsid w:val="00ED5E63"/>
    <w:rsid w:val="00EE5122"/>
    <w:rsid w:val="00EE5ACD"/>
    <w:rsid w:val="00EF0E6C"/>
    <w:rsid w:val="00EF1406"/>
    <w:rsid w:val="00EF4606"/>
    <w:rsid w:val="00EF6D18"/>
    <w:rsid w:val="00F00EEC"/>
    <w:rsid w:val="00F038BE"/>
    <w:rsid w:val="00F14D97"/>
    <w:rsid w:val="00F16FAA"/>
    <w:rsid w:val="00F22641"/>
    <w:rsid w:val="00F2363E"/>
    <w:rsid w:val="00F247E3"/>
    <w:rsid w:val="00F25163"/>
    <w:rsid w:val="00F31892"/>
    <w:rsid w:val="00F31FA9"/>
    <w:rsid w:val="00F35EBE"/>
    <w:rsid w:val="00F410DE"/>
    <w:rsid w:val="00F43045"/>
    <w:rsid w:val="00F451E0"/>
    <w:rsid w:val="00F454D0"/>
    <w:rsid w:val="00F45797"/>
    <w:rsid w:val="00F45BDB"/>
    <w:rsid w:val="00F51B5F"/>
    <w:rsid w:val="00F5266D"/>
    <w:rsid w:val="00F54300"/>
    <w:rsid w:val="00F56474"/>
    <w:rsid w:val="00F63E44"/>
    <w:rsid w:val="00F64CFF"/>
    <w:rsid w:val="00F655B7"/>
    <w:rsid w:val="00F65919"/>
    <w:rsid w:val="00F668B2"/>
    <w:rsid w:val="00F676DC"/>
    <w:rsid w:val="00F702B1"/>
    <w:rsid w:val="00F76908"/>
    <w:rsid w:val="00F77D97"/>
    <w:rsid w:val="00F84C12"/>
    <w:rsid w:val="00F86CA4"/>
    <w:rsid w:val="00F90234"/>
    <w:rsid w:val="00F908C9"/>
    <w:rsid w:val="00F951DB"/>
    <w:rsid w:val="00F9615A"/>
    <w:rsid w:val="00FA0459"/>
    <w:rsid w:val="00FA2891"/>
    <w:rsid w:val="00FC5BF8"/>
    <w:rsid w:val="00FC74E9"/>
    <w:rsid w:val="00FD2C84"/>
    <w:rsid w:val="00FD3712"/>
    <w:rsid w:val="00FD68C7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1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51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B63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Максишко</cp:lastModifiedBy>
  <cp:revision>4</cp:revision>
  <cp:lastPrinted>2013-07-15T11:45:00Z</cp:lastPrinted>
  <dcterms:created xsi:type="dcterms:W3CDTF">2013-09-17T10:57:00Z</dcterms:created>
  <dcterms:modified xsi:type="dcterms:W3CDTF">2013-10-29T07:35:00Z</dcterms:modified>
</cp:coreProperties>
</file>