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c1f5da62e158d0a6ecced2c3c4ac311eb5b1"/>
    <w:p>
      <w:pPr>
        <w:pStyle w:val="Heading3"/>
      </w:pPr>
      <w:r>
        <w:t xml:space="preserve">В метро появилась зона для зарядки мобильных телефонов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На станции метро «Выставочная», которая расположена в Пресненском районе Москвы, вчера открылась зона ожидания с зарядными устройствами для мобильных телефонов. Новую услугу московский метрополитен запустил пока в тестовом режиме. Об этом рассказал первый заместитель начальника столичной подземки Юрий Дегтярев.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метрополитен активно работает над созданием и внедрением новых сервисов для пассажиров.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Чтобы пассажиры могли с пользой проводить время в вагонах, мы внедрили беспроводной доступ к интернету, а установка зарядных устройств на станции поможет быть на связи, даже если телефон разрядился в пути, - подчеркнул Дегтярев.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он выразил уверенность, что новая услуга станет популярной среди горожан. Также планируется открыть подобные зоны ожидания и на других станциях.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Все более популярным становится использование пассажирами метрополитена смартфонов и планшетов для работы или отдыха во время поездки, - рассказали в пресс-службе метро.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на станции «Комсомольская» открыли первую справочно-информационную стойку, которая помогает пассажирам узнать подробнее о работе метро. Кроме того, в настоящее время руководство подземки внедряет обновленную систему навигации.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http://presnya.mos.ru/presscenter/news/detail/1866878.html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66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66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2025-07-22T08:21:18Z</dcterms:created>
  <dcterms:modified xsi:type="dcterms:W3CDTF">2025-07-22T08:21:18Z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